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67" w:rsidRDefault="005660E8" w:rsidP="005660E8">
      <w:pPr>
        <w:jc w:val="right"/>
      </w:pPr>
      <w:r>
        <w:t>d. 5/2 2018</w:t>
      </w:r>
    </w:p>
    <w:p w:rsidR="00CC4067" w:rsidRDefault="00CC4067"/>
    <w:p w:rsidR="00CC4067" w:rsidRPr="00896164" w:rsidRDefault="00CC4067" w:rsidP="00CC4067">
      <w:pPr>
        <w:jc w:val="center"/>
        <w:rPr>
          <w:b/>
        </w:rPr>
      </w:pPr>
      <w:r w:rsidRPr="00896164">
        <w:rPr>
          <w:b/>
        </w:rPr>
        <w:t>Generalforsamling</w:t>
      </w:r>
    </w:p>
    <w:p w:rsidR="00D769EC" w:rsidRDefault="00D769EC" w:rsidP="00CC4067">
      <w:pPr>
        <w:jc w:val="center"/>
      </w:pPr>
    </w:p>
    <w:p w:rsidR="00D769EC" w:rsidRDefault="00D769EC" w:rsidP="00D769EC">
      <w:r w:rsidRPr="00896164">
        <w:rPr>
          <w:b/>
        </w:rPr>
        <w:t>Dagsorden:</w:t>
      </w:r>
      <w:r>
        <w:tab/>
        <w:t>1. Kontrol af stemmeberettigede.</w:t>
      </w:r>
    </w:p>
    <w:p w:rsidR="00D769EC" w:rsidRDefault="00D769EC" w:rsidP="00D769EC">
      <w:r>
        <w:tab/>
        <w:t>2. Valg af dirigent.</w:t>
      </w:r>
    </w:p>
    <w:p w:rsidR="00D769EC" w:rsidRDefault="00D769EC" w:rsidP="00D769EC">
      <w:r>
        <w:tab/>
        <w:t>3. Valg af sekretær.</w:t>
      </w:r>
    </w:p>
    <w:p w:rsidR="00D769EC" w:rsidRDefault="00D769EC" w:rsidP="00D769EC">
      <w:r>
        <w:tab/>
        <w:t>4. Formandens beretning.</w:t>
      </w:r>
    </w:p>
    <w:p w:rsidR="00D769EC" w:rsidRDefault="00D769EC" w:rsidP="00D769EC">
      <w:r>
        <w:tab/>
        <w:t>5. Godkendelse af regnskab. (udgår)</w:t>
      </w:r>
    </w:p>
    <w:p w:rsidR="00D769EC" w:rsidRDefault="00D769EC" w:rsidP="00D769EC">
      <w:r>
        <w:tab/>
        <w:t>6. Indkomne forslag.</w:t>
      </w:r>
    </w:p>
    <w:p w:rsidR="00D769EC" w:rsidRDefault="00D769EC" w:rsidP="00D769EC">
      <w:r>
        <w:tab/>
        <w:t>7. Valg af bestyrelse.</w:t>
      </w:r>
    </w:p>
    <w:p w:rsidR="00D769EC" w:rsidRDefault="00D769EC" w:rsidP="00D769EC">
      <w:r>
        <w:tab/>
        <w:t>8. Valg af suppleanter til bestyrelsen.</w:t>
      </w:r>
    </w:p>
    <w:p w:rsidR="00D769EC" w:rsidRDefault="00D769EC" w:rsidP="00D769EC">
      <w:r>
        <w:tab/>
        <w:t>9. Valg af revisor.</w:t>
      </w:r>
    </w:p>
    <w:p w:rsidR="00D769EC" w:rsidRDefault="00D769EC" w:rsidP="00D769EC">
      <w:r>
        <w:tab/>
        <w:t>10. Valg af revisor suppleanter.</w:t>
      </w:r>
    </w:p>
    <w:p w:rsidR="00D769EC" w:rsidRDefault="00D769EC" w:rsidP="00D769EC">
      <w:r>
        <w:tab/>
        <w:t>11. Eventuelt</w:t>
      </w:r>
    </w:p>
    <w:p w:rsidR="00D769EC" w:rsidRDefault="00D769EC" w:rsidP="00D769EC"/>
    <w:p w:rsidR="00D769EC" w:rsidRDefault="00D769EC" w:rsidP="00D769EC">
      <w:pPr>
        <w:pStyle w:val="ListParagraph"/>
        <w:numPr>
          <w:ilvl w:val="0"/>
          <w:numId w:val="1"/>
        </w:numPr>
      </w:pPr>
      <w:r w:rsidRPr="00896164">
        <w:rPr>
          <w:b/>
        </w:rPr>
        <w:t>Kontrol af stemmeberettigede.:</w:t>
      </w:r>
      <w:r>
        <w:t xml:space="preserve"> </w:t>
      </w:r>
      <w:r>
        <w:tab/>
        <w:t>3 tilstede.</w:t>
      </w:r>
    </w:p>
    <w:p w:rsidR="00D769EC" w:rsidRDefault="00D769EC" w:rsidP="00D769EC">
      <w:pPr>
        <w:pStyle w:val="ListParagraph"/>
        <w:numPr>
          <w:ilvl w:val="0"/>
          <w:numId w:val="1"/>
        </w:numPr>
      </w:pPr>
      <w:r w:rsidRPr="00896164">
        <w:rPr>
          <w:b/>
        </w:rPr>
        <w:t>Valg af dirigent.:</w:t>
      </w:r>
      <w:r>
        <w:tab/>
      </w:r>
      <w:r>
        <w:tab/>
        <w:t>Ion</w:t>
      </w:r>
    </w:p>
    <w:p w:rsidR="00D769EC" w:rsidRDefault="00D769EC" w:rsidP="00D769EC">
      <w:pPr>
        <w:pStyle w:val="ListParagraph"/>
        <w:numPr>
          <w:ilvl w:val="0"/>
          <w:numId w:val="1"/>
        </w:numPr>
      </w:pPr>
      <w:r w:rsidRPr="00896164">
        <w:rPr>
          <w:b/>
        </w:rPr>
        <w:t>Valg af sekretær.:</w:t>
      </w:r>
      <w:r>
        <w:tab/>
      </w:r>
      <w:r>
        <w:tab/>
        <w:t>Ion</w:t>
      </w:r>
    </w:p>
    <w:p w:rsidR="00D769EC" w:rsidRDefault="00D769EC" w:rsidP="00D769EC">
      <w:pPr>
        <w:pStyle w:val="ListParagraph"/>
        <w:numPr>
          <w:ilvl w:val="0"/>
          <w:numId w:val="1"/>
        </w:numPr>
      </w:pPr>
      <w:r w:rsidRPr="00896164">
        <w:rPr>
          <w:b/>
        </w:rPr>
        <w:t>Formandens beretning.:</w:t>
      </w:r>
      <w:r>
        <w:tab/>
        <w:t>Formanden beretter om klubbens opstart.</w:t>
      </w:r>
    </w:p>
    <w:p w:rsidR="00D769EC" w:rsidRDefault="00D769EC" w:rsidP="00D769EC">
      <w:pPr>
        <w:pStyle w:val="ListParagraph"/>
        <w:numPr>
          <w:ilvl w:val="0"/>
          <w:numId w:val="1"/>
        </w:numPr>
      </w:pPr>
      <w:r w:rsidRPr="00896164">
        <w:rPr>
          <w:b/>
        </w:rPr>
        <w:t>Godkendelse af regnskab.:</w:t>
      </w:r>
      <w:r>
        <w:tab/>
        <w:t>Udgår, da der endnu ikke foreligger noget regnskab.</w:t>
      </w:r>
    </w:p>
    <w:p w:rsidR="00D769EC" w:rsidRDefault="00D769EC" w:rsidP="00D769EC">
      <w:pPr>
        <w:pStyle w:val="ListParagraph"/>
        <w:numPr>
          <w:ilvl w:val="0"/>
          <w:numId w:val="1"/>
        </w:numPr>
      </w:pPr>
      <w:r w:rsidRPr="00896164">
        <w:rPr>
          <w:b/>
        </w:rPr>
        <w:t>Indkomne forslag.:</w:t>
      </w:r>
      <w:r>
        <w:tab/>
      </w:r>
      <w:r>
        <w:tab/>
        <w:t>Der er foreslået vedtægtsændringer i §2,4,6,11 samt 14 stk. 3.</w:t>
      </w:r>
      <w:r w:rsidR="00896164">
        <w:tab/>
      </w:r>
      <w:r w:rsidR="00896164">
        <w:tab/>
      </w:r>
      <w:r w:rsidR="00896164">
        <w:tab/>
        <w:t>Ændringerne er vedtaget.</w:t>
      </w:r>
    </w:p>
    <w:p w:rsidR="00896164" w:rsidRDefault="00D769EC" w:rsidP="00896164">
      <w:pPr>
        <w:pStyle w:val="ListParagraph"/>
        <w:numPr>
          <w:ilvl w:val="0"/>
          <w:numId w:val="1"/>
        </w:numPr>
      </w:pPr>
      <w:r w:rsidRPr="00896164">
        <w:rPr>
          <w:b/>
        </w:rPr>
        <w:t>Valg af bestyrelse.:</w:t>
      </w:r>
      <w:r>
        <w:tab/>
      </w:r>
      <w:r>
        <w:tab/>
        <w:t>Formand Kristian Buchvaldt modtager genvalg for 2 år.</w:t>
      </w:r>
      <w:r w:rsidR="00896164">
        <w:tab/>
      </w:r>
      <w:r w:rsidR="00896164">
        <w:tab/>
      </w:r>
      <w:r w:rsidR="00896164">
        <w:tab/>
      </w:r>
      <w:r w:rsidR="00896164">
        <w:tab/>
        <w:t>Kristian er valgt som formand.</w:t>
      </w:r>
      <w:r w:rsidR="00896164">
        <w:tab/>
      </w:r>
      <w:r w:rsidR="00896164">
        <w:tab/>
      </w:r>
      <w:r w:rsidR="00896164">
        <w:tab/>
      </w:r>
      <w:r w:rsidR="00896164">
        <w:tab/>
      </w:r>
      <w:r w:rsidR="00896164">
        <w:tab/>
        <w:t>Kassér Dennis Kristensen modtager genvalg for 1 år.</w:t>
      </w:r>
      <w:r w:rsidR="00896164">
        <w:tab/>
      </w:r>
      <w:r w:rsidR="00896164">
        <w:tab/>
      </w:r>
      <w:r w:rsidR="00896164">
        <w:tab/>
      </w:r>
      <w:r w:rsidR="00896164">
        <w:tab/>
        <w:t>Dennis er valgt som Kassér.</w:t>
      </w:r>
      <w:r w:rsidR="00896164">
        <w:tab/>
      </w:r>
      <w:r w:rsidR="00896164">
        <w:tab/>
      </w:r>
      <w:r w:rsidR="00896164">
        <w:tab/>
      </w:r>
      <w:r w:rsidR="00896164">
        <w:tab/>
      </w:r>
      <w:r w:rsidR="00896164">
        <w:tab/>
      </w:r>
      <w:r w:rsidR="00896164">
        <w:tab/>
        <w:t>Best. Medlem Ion Grøtner modtager genvalg for 2 år.</w:t>
      </w:r>
      <w:r w:rsidR="00896164">
        <w:tab/>
      </w:r>
      <w:r w:rsidR="00896164">
        <w:tab/>
      </w:r>
      <w:r w:rsidR="00896164">
        <w:tab/>
      </w:r>
      <w:r w:rsidR="00896164">
        <w:tab/>
        <w:t>Ion er valgt som best. Medlem.</w:t>
      </w:r>
      <w:r w:rsidR="00896164">
        <w:tab/>
      </w:r>
      <w:r w:rsidR="00896164">
        <w:tab/>
      </w:r>
      <w:r w:rsidR="00896164">
        <w:tab/>
      </w:r>
      <w:r w:rsidR="00896164">
        <w:tab/>
      </w:r>
      <w:r w:rsidR="00896164">
        <w:tab/>
        <w:t>Best. Medlem Jørgen Buchvaldt modtager genvalg for 2 år.</w:t>
      </w:r>
      <w:r w:rsidR="00896164">
        <w:tab/>
      </w:r>
      <w:r w:rsidR="00896164">
        <w:tab/>
      </w:r>
      <w:r w:rsidR="00896164">
        <w:tab/>
        <w:t>Jørgen er valgt.</w:t>
      </w:r>
      <w:r w:rsidR="00896164">
        <w:tab/>
      </w:r>
      <w:r w:rsidR="00896164">
        <w:tab/>
      </w:r>
      <w:r w:rsidR="00896164">
        <w:tab/>
      </w:r>
      <w:r w:rsidR="00896164">
        <w:tab/>
      </w:r>
      <w:r w:rsidR="00896164">
        <w:tab/>
      </w:r>
      <w:r w:rsidR="00896164">
        <w:tab/>
        <w:t>Best. Medlem Ove Grøtner modtager genvalg for 1 år.</w:t>
      </w:r>
      <w:r w:rsidR="00896164">
        <w:tab/>
      </w:r>
      <w:r w:rsidR="00896164">
        <w:tab/>
      </w:r>
      <w:r w:rsidR="00896164">
        <w:tab/>
      </w:r>
      <w:r w:rsidR="00896164">
        <w:tab/>
        <w:t>Ove er valgt.</w:t>
      </w:r>
    </w:p>
    <w:p w:rsidR="00896164" w:rsidRDefault="00896164" w:rsidP="00896164">
      <w:pPr>
        <w:pStyle w:val="ListParagraph"/>
        <w:numPr>
          <w:ilvl w:val="0"/>
          <w:numId w:val="1"/>
        </w:numPr>
      </w:pPr>
      <w:r w:rsidRPr="00896164">
        <w:rPr>
          <w:b/>
        </w:rPr>
        <w:t>Valg af suppleanter til bestyrelsen.</w:t>
      </w:r>
      <w:r>
        <w:tab/>
        <w:t>Der er ingen suppleanter tilstede.</w:t>
      </w:r>
    </w:p>
    <w:p w:rsidR="00896164" w:rsidRDefault="00896164" w:rsidP="00896164">
      <w:pPr>
        <w:pStyle w:val="ListParagraph"/>
        <w:numPr>
          <w:ilvl w:val="0"/>
          <w:numId w:val="1"/>
        </w:numPr>
      </w:pPr>
      <w:r w:rsidRPr="00896164">
        <w:rPr>
          <w:b/>
        </w:rPr>
        <w:t>Valg af revisor.</w:t>
      </w:r>
      <w:r>
        <w:tab/>
      </w:r>
      <w:r>
        <w:tab/>
        <w:t>Jørgen Buchvaldt er valgt som revisor.</w:t>
      </w:r>
    </w:p>
    <w:p w:rsidR="00896164" w:rsidRDefault="00896164" w:rsidP="00896164">
      <w:pPr>
        <w:pStyle w:val="ListParagraph"/>
        <w:numPr>
          <w:ilvl w:val="0"/>
          <w:numId w:val="1"/>
        </w:numPr>
      </w:pPr>
      <w:r w:rsidRPr="00896164">
        <w:rPr>
          <w:b/>
        </w:rPr>
        <w:t>Valg af revisorsuppleanter.</w:t>
      </w:r>
      <w:r>
        <w:tab/>
        <w:t>Der er ingen suppleanter tilstede.</w:t>
      </w:r>
    </w:p>
    <w:p w:rsidR="00896164" w:rsidRDefault="00896164" w:rsidP="00896164">
      <w:pPr>
        <w:pStyle w:val="ListParagraph"/>
        <w:numPr>
          <w:ilvl w:val="0"/>
          <w:numId w:val="1"/>
        </w:numPr>
      </w:pPr>
      <w:bookmarkStart w:id="0" w:name="_GoBack"/>
      <w:r w:rsidRPr="00896164">
        <w:rPr>
          <w:b/>
        </w:rPr>
        <w:t>Eventuelt</w:t>
      </w:r>
      <w:bookmarkEnd w:id="0"/>
      <w:r>
        <w:tab/>
      </w:r>
      <w:r>
        <w:tab/>
        <w:t>Ingen kommentarer</w:t>
      </w:r>
    </w:p>
    <w:sectPr w:rsidR="008961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45FA6"/>
    <w:multiLevelType w:val="hybridMultilevel"/>
    <w:tmpl w:val="50928B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67"/>
    <w:rsid w:val="00212E70"/>
    <w:rsid w:val="005660E8"/>
    <w:rsid w:val="00896164"/>
    <w:rsid w:val="00911E97"/>
    <w:rsid w:val="00CC4067"/>
    <w:rsid w:val="00D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42E7"/>
  <w15:chartTrackingRefBased/>
  <w15:docId w15:val="{5327C268-3E0E-4F3D-A4D2-08A4E50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1</Pages>
  <Words>189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Camden Grøtner</dc:creator>
  <cp:keywords/>
  <dc:description/>
  <cp:lastModifiedBy>Nicole Camden Grøtner</cp:lastModifiedBy>
  <cp:revision>1</cp:revision>
  <dcterms:created xsi:type="dcterms:W3CDTF">2018-02-28T07:27:00Z</dcterms:created>
  <dcterms:modified xsi:type="dcterms:W3CDTF">2018-03-04T08:28:00Z</dcterms:modified>
</cp:coreProperties>
</file>